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A6294" w14:textId="49F2E639" w:rsidR="00036D2B" w:rsidRPr="00CF7DAD" w:rsidRDefault="00CD0592" w:rsidP="00036D2B">
      <w:pPr>
        <w:widowControl/>
        <w:jc w:val="right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令和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年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月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日 </w:t>
      </w:r>
    </w:p>
    <w:p w14:paraId="62890845" w14:textId="77777777" w:rsidR="00B76CD2" w:rsidRDefault="00B76CD2" w:rsidP="00036D2B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</w:p>
    <w:p w14:paraId="2044976B" w14:textId="2222E3AE" w:rsidR="00036D2B" w:rsidRPr="00CF7DAD" w:rsidRDefault="00C64F5A" w:rsidP="00B76CD2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ＭＯＡ</w:t>
      </w:r>
      <w:r w:rsidR="008963D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美術館港区児童作品展</w:t>
      </w:r>
      <w:r w:rsidR="008963D2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協賛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金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申込書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（企業・団体用）</w:t>
      </w:r>
    </w:p>
    <w:p w14:paraId="45F00576" w14:textId="77777777" w:rsidR="00CF7DAD" w:rsidRDefault="00CF7DAD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02719A93" w14:textId="43C514C0" w:rsidR="00036D2B" w:rsidRPr="00CF7DAD" w:rsidRDefault="00C64F5A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員会</w:t>
      </w:r>
      <w:r w:rsidR="004B2796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　</w:t>
      </w:r>
      <w:r w:rsidR="00740148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(</w:t>
      </w:r>
      <w:r w:rsidR="005122B2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東京療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院</w:t>
      </w:r>
      <w:r w:rsid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新館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内</w:t>
      </w:r>
      <w:r w:rsidR="008963D2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事務局</w:t>
      </w:r>
      <w:r w:rsidR="004B2796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)</w:t>
      </w:r>
      <w:r w:rsidR="00036D2B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行 </w:t>
      </w:r>
    </w:p>
    <w:p w14:paraId="5B439D71" w14:textId="77777777" w:rsidR="00036D2B" w:rsidRPr="00CF7DAD" w:rsidRDefault="00036D2B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別紙注意事項を承諾し、以下のとおり申し込みます。 </w:t>
      </w:r>
    </w:p>
    <w:tbl>
      <w:tblPr>
        <w:tblStyle w:val="a3"/>
        <w:tblW w:w="9616" w:type="dxa"/>
        <w:tblLook w:val="04A0" w:firstRow="1" w:lastRow="0" w:firstColumn="1" w:lastColumn="0" w:noHBand="0" w:noVBand="1"/>
      </w:tblPr>
      <w:tblGrid>
        <w:gridCol w:w="457"/>
        <w:gridCol w:w="1140"/>
        <w:gridCol w:w="1383"/>
        <w:gridCol w:w="6636"/>
      </w:tblGrid>
      <w:tr w:rsidR="00482330" w:rsidRPr="00C64F5A" w14:paraId="646CFC5E" w14:textId="77777777" w:rsidTr="00CF7DAD">
        <w:trPr>
          <w:trHeight w:val="643"/>
        </w:trPr>
        <w:tc>
          <w:tcPr>
            <w:tcW w:w="42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4BFBE00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8CF481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30C528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AC6A7C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22094D3" w14:textId="77777777" w:rsidR="00AA527A" w:rsidRPr="00C64F5A" w:rsidRDefault="00AA527A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6FA60C2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申</w:t>
            </w:r>
          </w:p>
          <w:p w14:paraId="1E5EC0DB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込</w:t>
            </w:r>
          </w:p>
          <w:p w14:paraId="341944E3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者</w:t>
            </w:r>
          </w:p>
        </w:tc>
        <w:tc>
          <w:tcPr>
            <w:tcW w:w="2531" w:type="dxa"/>
            <w:gridSpan w:val="2"/>
            <w:tcBorders>
              <w:top w:val="single" w:sz="18" w:space="0" w:color="auto"/>
            </w:tcBorders>
          </w:tcPr>
          <w:p w14:paraId="48747C33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top w:val="single" w:sz="18" w:space="0" w:color="auto"/>
              <w:right w:val="single" w:sz="18" w:space="0" w:color="auto"/>
            </w:tcBorders>
          </w:tcPr>
          <w:p w14:paraId="37CD9229" w14:textId="62C18690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="008067AB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－</w:t>
            </w:r>
          </w:p>
        </w:tc>
      </w:tr>
      <w:tr w:rsidR="00482330" w:rsidRPr="00C64F5A" w14:paraId="16DDC91F" w14:textId="77777777" w:rsidTr="00CF7DAD">
        <w:trPr>
          <w:trHeight w:val="559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1A9B4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4BC4F486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5DE595D0" w14:textId="0D35EC9C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BB1444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　　　　　　</w:t>
            </w:r>
          </w:p>
          <w:p w14:paraId="6A95FB7D" w14:textId="1EC0BB6F" w:rsidR="00482330" w:rsidRPr="00C64F5A" w:rsidRDefault="00880322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</w:t>
            </w:r>
            <w:r w:rsidR="00482330"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社判</w:t>
            </w:r>
          </w:p>
        </w:tc>
      </w:tr>
      <w:tr w:rsidR="00482330" w:rsidRPr="00C64F5A" w14:paraId="6A40A12C" w14:textId="77777777" w:rsidTr="00CF7DAD">
        <w:trPr>
          <w:trHeight w:val="526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55797484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2F77C60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20F46E08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代表者職名・氏名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C2DF5E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8EB227C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C73FC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18ABEEA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担当者</w:t>
            </w:r>
          </w:p>
        </w:tc>
        <w:tc>
          <w:tcPr>
            <w:tcW w:w="1387" w:type="dxa"/>
          </w:tcPr>
          <w:p w14:paraId="16EF898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部署名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7E7C12D3" w14:textId="77777777" w:rsidR="00482330" w:rsidRPr="00C64F5A" w:rsidRDefault="00482330" w:rsidP="006350BF">
            <w:pPr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98D5E4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6F96D65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08AAE6F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F6A325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481B2E4B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5CBCD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A467053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30524C7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604D4E3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1387" w:type="dxa"/>
          </w:tcPr>
          <w:p w14:paraId="10BFA3E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ＴＥＬ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22FE8BD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53D42182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1B4FD7C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6114B20C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1FF534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ＦＡＸ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6B2A60E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6AB4AB7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0C165CD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50F5153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53C197A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Ｅメール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DAA3B21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287CFC01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5E0D4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672FF225" w14:textId="6EF6CD7B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35696CBA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5FFF0E4" w14:textId="77777777" w:rsidTr="00CF7DAD"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5DDC836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  <w:tcBorders>
              <w:bottom w:val="single" w:sz="18" w:space="0" w:color="auto"/>
            </w:tcBorders>
          </w:tcPr>
          <w:p w14:paraId="6FAB27B1" w14:textId="5F099C3A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ホームページＵＲＬ</w:t>
            </w:r>
          </w:p>
        </w:tc>
        <w:tc>
          <w:tcPr>
            <w:tcW w:w="6665" w:type="dxa"/>
            <w:tcBorders>
              <w:bottom w:val="single" w:sz="18" w:space="0" w:color="auto"/>
              <w:right w:val="single" w:sz="18" w:space="0" w:color="auto"/>
            </w:tcBorders>
          </w:tcPr>
          <w:p w14:paraId="141EA07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6350BF" w:rsidRPr="00C64F5A" w14:paraId="221B5D3E" w14:textId="77777777" w:rsidTr="00CF7DAD">
        <w:tc>
          <w:tcPr>
            <w:tcW w:w="961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C942FA" w14:textId="77777777" w:rsidR="006350BF" w:rsidRPr="00C64F5A" w:rsidRDefault="006350BF" w:rsidP="008067AB">
            <w:pPr>
              <w:widowControl/>
              <w:ind w:right="220"/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cs="ＭＳ 明朝"/>
                <w:kern w:val="0"/>
                <w:sz w:val="22"/>
                <w:szCs w:val="20"/>
              </w:rPr>
              <w:t>※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「広告主」の欄は、申込者と異なる場合</w:t>
            </w: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2"/>
                <w:szCs w:val="20"/>
              </w:rPr>
              <w:t>（広告代理店等）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のみ記入してください。</w:t>
            </w:r>
          </w:p>
        </w:tc>
      </w:tr>
      <w:tr w:rsidR="005F771C" w:rsidRPr="00C64F5A" w14:paraId="4D03D7A1" w14:textId="77777777" w:rsidTr="00CF7DAD">
        <w:trPr>
          <w:trHeight w:val="663"/>
        </w:trPr>
        <w:tc>
          <w:tcPr>
            <w:tcW w:w="420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0766901A" w14:textId="77777777" w:rsidR="00B76CD2" w:rsidRDefault="00B76CD2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14:paraId="0ED4E712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広告主</w:t>
            </w:r>
          </w:p>
        </w:tc>
        <w:tc>
          <w:tcPr>
            <w:tcW w:w="2531" w:type="dxa"/>
            <w:gridSpan w:val="2"/>
            <w:tcBorders>
              <w:left w:val="single" w:sz="2" w:space="0" w:color="auto"/>
              <w:bottom w:val="single" w:sz="2" w:space="0" w:color="auto"/>
            </w:tcBorders>
          </w:tcPr>
          <w:p w14:paraId="18B16553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bottom w:val="single" w:sz="2" w:space="0" w:color="auto"/>
              <w:right w:val="single" w:sz="18" w:space="0" w:color="auto"/>
            </w:tcBorders>
          </w:tcPr>
          <w:p w14:paraId="6888D513" w14:textId="439F8079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－</w:t>
            </w:r>
          </w:p>
          <w:p w14:paraId="64633562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34141CE5" w14:textId="77777777" w:rsidTr="00CF7DAD"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740BF7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9FBB95B" w14:textId="096E7E7A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9029B7F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606380E9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02A55B28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A6B878" w14:textId="0D5ED06C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2FF8A2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769C361D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645551D2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</w:tcBorders>
          </w:tcPr>
          <w:p w14:paraId="3830C3B3" w14:textId="1EAB8E27" w:rsidR="005F771C" w:rsidRPr="00CF7DAD" w:rsidRDefault="00CF7DAD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</w:t>
            </w:r>
            <w:r w:rsidR="005F771C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ＵＲＬ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41D07EC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07C8AA" w14:textId="77777777" w:rsidTr="00CF7DAD">
        <w:trPr>
          <w:trHeight w:val="1788"/>
        </w:trPr>
        <w:tc>
          <w:tcPr>
            <w:tcW w:w="2951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3DF9F139" w14:textId="77777777" w:rsidR="00AA527A" w:rsidRPr="00CF7DAD" w:rsidRDefault="00AA527A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DB69102" w14:textId="77777777" w:rsidR="005122B2" w:rsidRPr="00CF7DAD" w:rsidRDefault="005122B2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1E3DB5C8" w14:textId="2F3DEAA9" w:rsidR="005122B2" w:rsidRPr="00CF7DAD" w:rsidRDefault="00482330" w:rsidP="005122B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申込プラン</w:t>
            </w:r>
          </w:p>
        </w:tc>
        <w:tc>
          <w:tcPr>
            <w:tcW w:w="666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E5D67D" w14:textId="77777777" w:rsidR="00482330" w:rsidRPr="00CF7DAD" w:rsidRDefault="00482330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3F624E4E" w14:textId="77777777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7912366" w14:textId="67F717F4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ご協賛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  <w:u w:val="single"/>
              </w:rPr>
              <w:t xml:space="preserve">　　　　　　　　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　口　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(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１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口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 xml:space="preserve"> 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２万円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)</w:t>
            </w:r>
          </w:p>
        </w:tc>
      </w:tr>
    </w:tbl>
    <w:p w14:paraId="4EA1420D" w14:textId="2A802FB8" w:rsidR="00CF7DAD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ＭＳ ゴシック" w:hint="eastAsia"/>
          <w:kern w:val="0"/>
          <w:sz w:val="24"/>
          <w:szCs w:val="24"/>
        </w:rPr>
        <w:t>※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別紙注意事項を必ずお読みの上</w:t>
      </w:r>
      <w:r w:rsidR="00CF7DAD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お申し込みください。</w:t>
      </w:r>
    </w:p>
    <w:p w14:paraId="73A9D59B" w14:textId="1B6FC909" w:rsidR="00AA527A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55748FD2" w14:textId="68F090AA" w:rsidR="00AA527A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■</w:t>
      </w:r>
      <w:r w:rsidR="00AA527A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主催者</w:t>
      </w:r>
      <w:r w:rsidR="00CD059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　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美術館（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公益財団法人岡田茂吉美術文化財団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）</w:t>
      </w:r>
    </w:p>
    <w:p w14:paraId="3CC61A39" w14:textId="25CFC537" w:rsidR="005122B2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■事務局　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美術館港区児童作品展実行委員会</w:t>
      </w:r>
    </w:p>
    <w:p w14:paraId="57B12791" w14:textId="4FE9D98D" w:rsidR="00AA527A" w:rsidRPr="00CF7DAD" w:rsidRDefault="00AA527A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■お申し込み、お問合せ </w:t>
      </w:r>
    </w:p>
    <w:p w14:paraId="3FF97341" w14:textId="429BBD93" w:rsidR="00986D6D" w:rsidRPr="00CF7DAD" w:rsidRDefault="005122B2" w:rsidP="00C64F5A">
      <w:pPr>
        <w:widowControl/>
        <w:ind w:firstLineChars="100" w:firstLine="240"/>
        <w:jc w:val="left"/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</w:t>
      </w:r>
      <w:r w:rsidR="00A35C4E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療院</w:t>
      </w:r>
      <w:r w:rsidR="00986D6D"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 </w:t>
      </w:r>
      <w:r w:rsidR="00986D6D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（事務局）</w:t>
      </w:r>
      <w:r w:rsidR="00C64F5A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 xml:space="preserve">　港区高輪</w:t>
      </w:r>
      <w:r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4-9-16 </w:t>
      </w: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東京療院新館１階総合案内</w:t>
      </w:r>
    </w:p>
    <w:p w14:paraId="5FC76B0A" w14:textId="44FDA124" w:rsidR="00986D6D" w:rsidRPr="00CF7DAD" w:rsidRDefault="005122B2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</w:pPr>
      <w:r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>TEL:03-3280-1911</w:t>
      </w:r>
      <w:r w:rsidR="00C64F5A" w:rsidRPr="00CF7DAD">
        <w:rPr>
          <w:rFonts w:ascii="Arial" w:eastAsia="ＭＳ Ｐゴシック" w:hAnsi="Arial" w:cs="Arial" w:hint="eastAsia"/>
          <w:color w:val="000000" w:themeColor="text1"/>
          <w:kern w:val="0"/>
          <w:sz w:val="24"/>
          <w:szCs w:val="24"/>
        </w:rPr>
        <w:t xml:space="preserve">　</w:t>
      </w:r>
      <w:r w:rsidR="008963D2"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 xml:space="preserve"> FAX:03-3280-1912</w:t>
      </w:r>
    </w:p>
    <w:p w14:paraId="240E6133" w14:textId="77777777" w:rsidR="00CF7DAD" w:rsidRDefault="00CF7DAD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2"/>
          <w:szCs w:val="20"/>
        </w:rPr>
      </w:pPr>
    </w:p>
    <w:p w14:paraId="382781EE" w14:textId="3E45654B" w:rsidR="0019027F" w:rsidRPr="00880322" w:rsidRDefault="00AC11C7" w:rsidP="0019027F">
      <w:pPr>
        <w:rPr>
          <w:rFonts w:asciiTheme="majorEastAsia" w:eastAsiaTheme="majorEastAsia" w:hAnsiTheme="majorEastAsia" w:cs="Courier New"/>
          <w:kern w:val="0"/>
          <w:sz w:val="24"/>
          <w:szCs w:val="21"/>
          <w:shd w:val="pct15" w:color="auto" w:fill="FFFFFF"/>
        </w:rPr>
      </w:pPr>
      <w:r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t>ご</w:t>
      </w:r>
      <w:r w:rsidR="0019027F" w:rsidRPr="00880322"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t>協賛プログラムのご案内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19027F" w:rsidRPr="00880322" w14:paraId="6864E90D" w14:textId="77777777" w:rsidTr="00CF7DAD">
        <w:tc>
          <w:tcPr>
            <w:tcW w:w="2830" w:type="dxa"/>
          </w:tcPr>
          <w:p w14:paraId="1E0CCB30" w14:textId="7F326E73" w:rsidR="0019027F" w:rsidRPr="00B76CD2" w:rsidRDefault="00744A4B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パンフレット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広告</w:t>
            </w:r>
          </w:p>
        </w:tc>
        <w:tc>
          <w:tcPr>
            <w:tcW w:w="6804" w:type="dxa"/>
          </w:tcPr>
          <w:p w14:paraId="415B132E" w14:textId="3789F2FF" w:rsidR="007B47EE" w:rsidRPr="00B76CD2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当時配布のパンフレットに企業名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を掲載</w:t>
            </w:r>
            <w:r w:rsidR="005B0362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いた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します</w:t>
            </w:r>
          </w:p>
          <w:p w14:paraId="6BDBC015" w14:textId="5AC84084" w:rsidR="0019027F" w:rsidRPr="00B76CD2" w:rsidRDefault="007B47EE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（Ａ４サイズ予定）</w:t>
            </w:r>
          </w:p>
        </w:tc>
      </w:tr>
      <w:tr w:rsidR="0019027F" w:rsidRPr="00880322" w14:paraId="08A16D44" w14:textId="77777777" w:rsidTr="00CF7DAD">
        <w:tc>
          <w:tcPr>
            <w:tcW w:w="2830" w:type="dxa"/>
          </w:tcPr>
          <w:p w14:paraId="024D88A5" w14:textId="07426191" w:rsidR="0019027F" w:rsidRPr="00993F08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ホームページ掲載</w:t>
            </w:r>
          </w:p>
        </w:tc>
        <w:tc>
          <w:tcPr>
            <w:tcW w:w="6804" w:type="dxa"/>
          </w:tcPr>
          <w:p w14:paraId="00827D1B" w14:textId="77777777" w:rsidR="0019027F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当作品展のホームページにて紹介いたします</w:t>
            </w:r>
          </w:p>
          <w:p w14:paraId="737FCB26" w14:textId="1136DB29" w:rsidR="00993F08" w:rsidRPr="00B76CD2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</w:p>
        </w:tc>
      </w:tr>
      <w:tr w:rsidR="0019027F" w:rsidRPr="00880322" w14:paraId="77CD52EE" w14:textId="77777777" w:rsidTr="00CF7DAD">
        <w:tc>
          <w:tcPr>
            <w:tcW w:w="2830" w:type="dxa"/>
          </w:tcPr>
          <w:p w14:paraId="33E988DE" w14:textId="7C8BB1F8" w:rsidR="0019027F" w:rsidRPr="00B76CD2" w:rsidRDefault="0019027F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サンプリング</w:t>
            </w:r>
          </w:p>
        </w:tc>
        <w:tc>
          <w:tcPr>
            <w:tcW w:w="6804" w:type="dxa"/>
          </w:tcPr>
          <w:p w14:paraId="0752EA1B" w14:textId="4709C823" w:rsidR="0019027F" w:rsidRPr="00B76CD2" w:rsidRDefault="00744A4B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表彰式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会場で</w:t>
            </w:r>
            <w:r w:rsidR="00880322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受賞者</w:t>
            </w:r>
            <w:r w:rsidR="005B0362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にご提供品など</w:t>
            </w: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をお配りします</w:t>
            </w:r>
          </w:p>
          <w:p w14:paraId="21348B36" w14:textId="3C43925E" w:rsidR="00744A4B" w:rsidRPr="00B76CD2" w:rsidRDefault="00744A4B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</w:p>
        </w:tc>
      </w:tr>
    </w:tbl>
    <w:p w14:paraId="5D4FC127" w14:textId="77777777" w:rsidR="00744A4B" w:rsidRPr="00B76CD2" w:rsidRDefault="00880322" w:rsidP="00880322">
      <w:pPr>
        <w:ind w:left="324" w:hangingChars="135" w:hanging="324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上記プログラムで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１口２万円の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協賛金を募集しております。</w:t>
      </w:r>
    </w:p>
    <w:p w14:paraId="243FAD1A" w14:textId="57B1D839" w:rsidR="0019027F" w:rsidRPr="00B76CD2" w:rsidRDefault="0019027F" w:rsidP="00744A4B">
      <w:pPr>
        <w:ind w:leftChars="66" w:left="139" w:firstLineChars="32" w:firstLine="77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私どもの活動にご賛同いただき、より深い地域とのつながりにご協力いただける企業・団体を募集しております。</w:t>
      </w:r>
    </w:p>
    <w:p w14:paraId="39E08CBF" w14:textId="488B4AC5" w:rsidR="0019027F" w:rsidRPr="00B76CD2" w:rsidRDefault="00880322" w:rsidP="00CF7DAD">
      <w:pPr>
        <w:ind w:left="161" w:hangingChars="67" w:hanging="161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協賛金５口以上のお申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し込みで運営協賛企業、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団体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様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として上記以外に様々な制作、掲示物に企業団体名の掲載が可能です。</w:t>
      </w:r>
    </w:p>
    <w:p w14:paraId="00624417" w14:textId="77777777" w:rsidR="00986D6D" w:rsidRPr="00B76CD2" w:rsidRDefault="00986D6D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54DAD795" w14:textId="03F1778E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《注意事項》 </w:t>
      </w:r>
    </w:p>
    <w:p w14:paraId="44F65AEF" w14:textId="723C6E15" w:rsidR="00090FD1" w:rsidRPr="00B76CD2" w:rsidRDefault="007B47EE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・</w:t>
      </w:r>
      <w:r w:rsidR="008067AB">
        <w:rPr>
          <w:rFonts w:asciiTheme="majorEastAsia" w:eastAsiaTheme="majorEastAsia" w:hAnsiTheme="majorEastAsia" w:cs="Arial"/>
          <w:kern w:val="0"/>
          <w:sz w:val="24"/>
          <w:szCs w:val="24"/>
        </w:rPr>
        <w:t>諸事情により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="00090FD1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内容は変更される場合が有ります。 </w:t>
      </w:r>
    </w:p>
    <w:p w14:paraId="3A0B6043" w14:textId="4EF534D9" w:rsidR="00090FD1" w:rsidRPr="00B76CD2" w:rsidRDefault="00090FD1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・天候等の不可抗力や大規模災害等の発生により、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が中止される場合も有ります。 </w:t>
      </w:r>
    </w:p>
    <w:p w14:paraId="426F3C43" w14:textId="77777777" w:rsidR="0067214A" w:rsidRPr="00B76CD2" w:rsidRDefault="0067214A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4067A9A9" w14:textId="77777777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《広告関連規定》 </w:t>
      </w:r>
    </w:p>
    <w:p w14:paraId="63E491A2" w14:textId="52063AE4" w:rsidR="00090FD1" w:rsidRPr="00B76CD2" w:rsidRDefault="00090FD1" w:rsidP="00880322">
      <w:pPr>
        <w:widowControl/>
        <w:ind w:firstLineChars="100" w:firstLine="24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以下の内容に該当する場合及び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港区</w:t>
      </w:r>
      <w:r w:rsidR="005E5914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="00C64F5A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委員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会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が不適当と認めたものは協賛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金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の申込を受け付けません。 </w:t>
      </w:r>
    </w:p>
    <w:p w14:paraId="52B3DA81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1. 公序良俗に反すると認められるもの。 </w:t>
      </w:r>
    </w:p>
    <w:p w14:paraId="58D25ADB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2. 児童・青少年の人格の形成や習慣に悪影響を及ぼす恐れのあるもの。 </w:t>
      </w:r>
    </w:p>
    <w:p w14:paraId="18F47527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3. 風俗営業（パチンコ、麻雀、キャバレー等）や権利関係・取引等の実態が明らかでないもの。 </w:t>
      </w:r>
    </w:p>
    <w:p w14:paraId="753F1ABA" w14:textId="0BC95F8E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4. </w:t>
      </w:r>
      <w:r w:rsidR="007B47EE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消費者金融、タバコ、ギャンブル等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に関するもの。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147C0F06" w14:textId="4CB5500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5. 医療・医薬品・化粧品等の広告で医師法･医療法・薬事法などに触れる恐れのあるもの。その他法令等により放映を禁止されているもの。 </w:t>
      </w:r>
    </w:p>
    <w:p w14:paraId="765908AE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6. 著作権を侵害する恐れのあるもの。 </w:t>
      </w:r>
    </w:p>
    <w:p w14:paraId="50AF018F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7. 著しく誇張のある内容または不快、不健全な内容と認められるもの。 </w:t>
      </w:r>
    </w:p>
    <w:p w14:paraId="64DB98A6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8. 特定の政治または宗教に関するものや、特殊な結社団体等に関わるもの。 </w:t>
      </w:r>
    </w:p>
    <w:p w14:paraId="5A767A4A" w14:textId="03836B37" w:rsidR="0019027F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9. </w:t>
      </w:r>
      <w:r w:rsidR="00AC11C7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開催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コンセプトにそぐわないもの。</w:t>
      </w:r>
    </w:p>
    <w:p w14:paraId="63B4D28D" w14:textId="2AFE668E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7CB12EAC" w14:textId="34587B90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41891F8D" w14:textId="448C2EB4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50E877FF" w14:textId="01504BDB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007AB85A" w14:textId="7EFEF31D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15C1A180" w14:textId="405D5D54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58D23156" w14:textId="12BB9792" w:rsidR="007E31FE" w:rsidRDefault="007E31FE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41B28206" w14:textId="14E68F0E" w:rsidR="007E31FE" w:rsidRPr="00793259" w:rsidRDefault="00793259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6C0AD6B6" wp14:editId="509AE21E">
            <wp:extent cx="6120130" cy="4324985"/>
            <wp:effectExtent l="0" t="0" r="127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1FE" w:rsidRPr="00793259" w:rsidSect="00CF7DAD">
      <w:pgSz w:w="11906" w:h="16838" w:code="9"/>
      <w:pgMar w:top="1134" w:right="1134" w:bottom="1134" w:left="1134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DA498" w14:textId="77777777" w:rsidR="00C40643" w:rsidRDefault="00C40643" w:rsidP="007B47EE">
      <w:r>
        <w:separator/>
      </w:r>
    </w:p>
  </w:endnote>
  <w:endnote w:type="continuationSeparator" w:id="0">
    <w:p w14:paraId="58972593" w14:textId="77777777" w:rsidR="00C40643" w:rsidRDefault="00C40643" w:rsidP="007B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B98C" w14:textId="77777777" w:rsidR="00C40643" w:rsidRDefault="00C40643" w:rsidP="007B47EE">
      <w:r>
        <w:separator/>
      </w:r>
    </w:p>
  </w:footnote>
  <w:footnote w:type="continuationSeparator" w:id="0">
    <w:p w14:paraId="0E59165C" w14:textId="77777777" w:rsidR="00C40643" w:rsidRDefault="00C40643" w:rsidP="007B4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rawingGridVerticalSpacing w:val="37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2B"/>
    <w:rsid w:val="00005144"/>
    <w:rsid w:val="000355C4"/>
    <w:rsid w:val="00036D2B"/>
    <w:rsid w:val="00090FD1"/>
    <w:rsid w:val="000D7CDF"/>
    <w:rsid w:val="0014697A"/>
    <w:rsid w:val="0019027F"/>
    <w:rsid w:val="00384782"/>
    <w:rsid w:val="00482330"/>
    <w:rsid w:val="004B2796"/>
    <w:rsid w:val="004C784D"/>
    <w:rsid w:val="004F4D11"/>
    <w:rsid w:val="005122B2"/>
    <w:rsid w:val="00516AE4"/>
    <w:rsid w:val="005318EC"/>
    <w:rsid w:val="00547CCA"/>
    <w:rsid w:val="005B0362"/>
    <w:rsid w:val="005E5914"/>
    <w:rsid w:val="005F4825"/>
    <w:rsid w:val="005F771C"/>
    <w:rsid w:val="006350BF"/>
    <w:rsid w:val="0067214A"/>
    <w:rsid w:val="006778BC"/>
    <w:rsid w:val="00684B56"/>
    <w:rsid w:val="006C50B1"/>
    <w:rsid w:val="00740148"/>
    <w:rsid w:val="00744A4B"/>
    <w:rsid w:val="00793259"/>
    <w:rsid w:val="007B47EE"/>
    <w:rsid w:val="007E31FE"/>
    <w:rsid w:val="008067AB"/>
    <w:rsid w:val="00880322"/>
    <w:rsid w:val="008963D2"/>
    <w:rsid w:val="008D1058"/>
    <w:rsid w:val="00986D6D"/>
    <w:rsid w:val="00993F08"/>
    <w:rsid w:val="00A35C4E"/>
    <w:rsid w:val="00AA527A"/>
    <w:rsid w:val="00AC11C7"/>
    <w:rsid w:val="00B42AA0"/>
    <w:rsid w:val="00B76CD2"/>
    <w:rsid w:val="00C40643"/>
    <w:rsid w:val="00C64F5A"/>
    <w:rsid w:val="00CB7047"/>
    <w:rsid w:val="00CD0592"/>
    <w:rsid w:val="00CF7DAD"/>
    <w:rsid w:val="00D100C6"/>
    <w:rsid w:val="00D85B58"/>
    <w:rsid w:val="00E36D82"/>
    <w:rsid w:val="00F6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6AD3D6"/>
  <w15:docId w15:val="{A185C208-E8B5-485C-9AE9-EA64F21F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721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0D7CD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2A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42AA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B47EE"/>
  </w:style>
  <w:style w:type="paragraph" w:styleId="a9">
    <w:name w:val="footer"/>
    <w:basedOn w:val="a"/>
    <w:link w:val="aa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B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7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C0A3C-C220-476D-8DEF-271571AE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no.kawamura</dc:creator>
  <cp:lastModifiedBy>48619132</cp:lastModifiedBy>
  <cp:revision>2</cp:revision>
  <cp:lastPrinted>2014-09-04T04:54:00Z</cp:lastPrinted>
  <dcterms:created xsi:type="dcterms:W3CDTF">2022-07-04T03:02:00Z</dcterms:created>
  <dcterms:modified xsi:type="dcterms:W3CDTF">2022-07-04T03:02:00Z</dcterms:modified>
</cp:coreProperties>
</file>